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0D" w:rsidRDefault="009B680D"/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885"/>
        <w:gridCol w:w="824"/>
        <w:gridCol w:w="2126"/>
        <w:gridCol w:w="1134"/>
        <w:gridCol w:w="1276"/>
        <w:gridCol w:w="1275"/>
      </w:tblGrid>
      <w:tr w:rsidR="009B680D" w:rsidRPr="009B680D" w:rsidTr="009B680D">
        <w:trPr>
          <w:trHeight w:val="465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80D" w:rsidRDefault="009B680D" w:rsidP="009B680D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36"/>
                <w:szCs w:val="36"/>
              </w:rPr>
            </w:pPr>
          </w:p>
          <w:p w:rsidR="009B680D" w:rsidRPr="009B680D" w:rsidRDefault="009B680D" w:rsidP="009B680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36"/>
                <w:szCs w:val="36"/>
              </w:rPr>
            </w:pPr>
            <w:r w:rsidRPr="009B680D">
              <w:rPr>
                <w:rFonts w:ascii="宋体" w:eastAsia="宋体" w:hAnsi="宋体" w:cs="Arial" w:hint="eastAsia"/>
                <w:b/>
                <w:bCs/>
                <w:kern w:val="0"/>
                <w:sz w:val="36"/>
                <w:szCs w:val="36"/>
              </w:rPr>
              <w:t>外国语学院</w:t>
            </w:r>
            <w:r w:rsidRPr="009B680D">
              <w:rPr>
                <w:rFonts w:ascii="Arial" w:eastAsia="宋体" w:hAnsi="Arial" w:cs="Arial"/>
                <w:b/>
                <w:bCs/>
                <w:kern w:val="0"/>
                <w:sz w:val="36"/>
                <w:szCs w:val="36"/>
              </w:rPr>
              <w:t>2021</w:t>
            </w:r>
            <w:r w:rsidRPr="009B680D">
              <w:rPr>
                <w:rFonts w:ascii="宋体" w:eastAsia="宋体" w:hAnsi="宋体" w:cs="Arial" w:hint="eastAsia"/>
                <w:b/>
                <w:bCs/>
                <w:kern w:val="0"/>
                <w:sz w:val="36"/>
                <w:szCs w:val="36"/>
              </w:rPr>
              <w:t>年博士研究生复试结果</w:t>
            </w:r>
            <w:bookmarkStart w:id="0" w:name="_GoBack"/>
            <w:bookmarkEnd w:id="0"/>
          </w:p>
        </w:tc>
      </w:tr>
      <w:tr w:rsidR="009B680D" w:rsidRPr="009B680D" w:rsidTr="009B680D">
        <w:trPr>
          <w:trHeight w:val="25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0D" w:rsidRPr="009B680D" w:rsidRDefault="009B680D" w:rsidP="009B680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0D" w:rsidRPr="009B680D" w:rsidRDefault="009B680D" w:rsidP="009B680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0D" w:rsidRPr="009B680D" w:rsidRDefault="009B680D" w:rsidP="009B680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0D" w:rsidRPr="009B680D" w:rsidRDefault="009B680D" w:rsidP="009B680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B680D" w:rsidRPr="009B680D" w:rsidTr="009B680D">
        <w:trPr>
          <w:trHeight w:val="66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0D" w:rsidRPr="009B680D" w:rsidRDefault="009B680D" w:rsidP="009B680D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9B680D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0D" w:rsidRPr="009B680D" w:rsidRDefault="009B680D" w:rsidP="009B680D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9B680D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0D" w:rsidRPr="009B680D" w:rsidRDefault="009B680D" w:rsidP="009B680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9B680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复试专业名称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0D" w:rsidRPr="009B680D" w:rsidRDefault="009B680D" w:rsidP="009B680D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9B680D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初试总分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0D" w:rsidRPr="009B680D" w:rsidRDefault="009B680D" w:rsidP="009B680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9B680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复试总成绩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0D" w:rsidRPr="009B680D" w:rsidRDefault="009B680D" w:rsidP="009B680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9B680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最终总成绩</w:t>
            </w:r>
          </w:p>
        </w:tc>
      </w:tr>
      <w:tr w:rsidR="009B680D" w:rsidRPr="009B680D" w:rsidTr="009B680D">
        <w:trPr>
          <w:trHeight w:val="51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0D" w:rsidRPr="009B680D" w:rsidRDefault="009B680D" w:rsidP="009B680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145961101000001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0D" w:rsidRPr="009B680D" w:rsidRDefault="009B680D" w:rsidP="009B680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680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唐</w:t>
            </w:r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0D" w:rsidRPr="009B680D" w:rsidRDefault="009B680D" w:rsidP="009B680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比较文学与世界文学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0D" w:rsidRPr="009B680D" w:rsidRDefault="009B680D" w:rsidP="009B680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0D" w:rsidRPr="009B680D" w:rsidRDefault="009B680D" w:rsidP="009B680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0D" w:rsidRPr="009B680D" w:rsidRDefault="009B680D" w:rsidP="009B680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497</w:t>
            </w:r>
          </w:p>
        </w:tc>
      </w:tr>
      <w:tr w:rsidR="009B680D" w:rsidRPr="009B680D" w:rsidTr="009B680D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80D" w:rsidRPr="009B680D" w:rsidRDefault="009B680D" w:rsidP="005B002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145961101000010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80D" w:rsidRPr="009B680D" w:rsidRDefault="009B680D" w:rsidP="005B002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9B680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郭</w:t>
            </w:r>
            <w:proofErr w:type="gramEnd"/>
            <w:r w:rsidRPr="009B680D">
              <w:rPr>
                <w:rFonts w:ascii="宋体" w:eastAsia="宋体" w:hAnsi="宋体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80D" w:rsidRPr="009B680D" w:rsidRDefault="009B680D" w:rsidP="005B002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80D" w:rsidRPr="009B680D" w:rsidRDefault="009B680D" w:rsidP="005B002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80D" w:rsidRPr="009B680D" w:rsidRDefault="009B680D" w:rsidP="005B002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80D" w:rsidRPr="009B680D" w:rsidRDefault="009B680D" w:rsidP="005B002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526</w:t>
            </w:r>
          </w:p>
        </w:tc>
      </w:tr>
      <w:tr w:rsidR="009B680D" w:rsidRPr="009B680D" w:rsidTr="009B680D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0D" w:rsidRPr="009B680D" w:rsidRDefault="009B680D" w:rsidP="009B680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145961101000005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0D" w:rsidRPr="009B680D" w:rsidRDefault="009B680D" w:rsidP="009B680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B680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潘</w:t>
            </w:r>
            <w:proofErr w:type="gramEnd"/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0D" w:rsidRPr="009B680D" w:rsidRDefault="009B680D" w:rsidP="009B680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0D" w:rsidRPr="009B680D" w:rsidRDefault="009B680D" w:rsidP="009B680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0D" w:rsidRPr="009B680D" w:rsidRDefault="009B680D" w:rsidP="009B680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0D" w:rsidRPr="009B680D" w:rsidRDefault="009B680D" w:rsidP="009B680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493</w:t>
            </w:r>
          </w:p>
        </w:tc>
      </w:tr>
      <w:tr w:rsidR="009B680D" w:rsidRPr="009B680D" w:rsidTr="009B680D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80D" w:rsidRPr="009B680D" w:rsidRDefault="009B680D" w:rsidP="005B002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145961101000004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80D" w:rsidRPr="009B680D" w:rsidRDefault="009B680D" w:rsidP="005B002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680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</w:t>
            </w:r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80D" w:rsidRPr="009B680D" w:rsidRDefault="009B680D" w:rsidP="005B002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80D" w:rsidRPr="009B680D" w:rsidRDefault="009B680D" w:rsidP="005B002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80D" w:rsidRPr="009B680D" w:rsidRDefault="009B680D" w:rsidP="005B002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80D" w:rsidRPr="009B680D" w:rsidRDefault="009B680D" w:rsidP="005B002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392</w:t>
            </w:r>
          </w:p>
        </w:tc>
      </w:tr>
      <w:tr w:rsidR="009B680D" w:rsidRPr="009B680D" w:rsidTr="009B680D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0D" w:rsidRPr="009B680D" w:rsidRDefault="009B680D" w:rsidP="009B680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145961101000016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0D" w:rsidRPr="009B680D" w:rsidRDefault="009B680D" w:rsidP="009B680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680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何</w:t>
            </w:r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0D" w:rsidRPr="009B680D" w:rsidRDefault="009B680D" w:rsidP="009B680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日语语言文学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0D" w:rsidRPr="009B680D" w:rsidRDefault="009B680D" w:rsidP="009B680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0D" w:rsidRPr="009B680D" w:rsidRDefault="009B680D" w:rsidP="009B680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0D" w:rsidRPr="009B680D" w:rsidRDefault="009B680D" w:rsidP="009B680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445</w:t>
            </w:r>
          </w:p>
        </w:tc>
      </w:tr>
      <w:tr w:rsidR="009B680D" w:rsidRPr="009B680D" w:rsidTr="009B680D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0D" w:rsidRPr="009B680D" w:rsidRDefault="009B680D" w:rsidP="009B680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145961101000018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0D" w:rsidRPr="009B680D" w:rsidRDefault="009B680D" w:rsidP="009B680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680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尤</w:t>
            </w:r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0D" w:rsidRPr="009B680D" w:rsidRDefault="009B680D" w:rsidP="009B680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日语语言文学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0D" w:rsidRPr="009B680D" w:rsidRDefault="009B680D" w:rsidP="009B680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0D" w:rsidRPr="009B680D" w:rsidRDefault="009B680D" w:rsidP="009B680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0D" w:rsidRPr="009B680D" w:rsidRDefault="009B680D" w:rsidP="009B680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680D">
              <w:rPr>
                <w:rFonts w:ascii="Arial" w:eastAsia="宋体" w:hAnsi="Arial" w:cs="Arial"/>
                <w:kern w:val="0"/>
                <w:sz w:val="20"/>
                <w:szCs w:val="20"/>
              </w:rPr>
              <w:t>373</w:t>
            </w:r>
          </w:p>
        </w:tc>
      </w:tr>
    </w:tbl>
    <w:p w:rsidR="00CF2F84" w:rsidRDefault="00CF2F84"/>
    <w:sectPr w:rsidR="00CF2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0D"/>
    <w:rsid w:val="009B680D"/>
    <w:rsid w:val="00C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>MS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dcterms:created xsi:type="dcterms:W3CDTF">2021-06-09T12:42:00Z</dcterms:created>
  <dcterms:modified xsi:type="dcterms:W3CDTF">2021-06-09T12:47:00Z</dcterms:modified>
</cp:coreProperties>
</file>